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3886" w14:textId="77777777" w:rsidR="007577D1" w:rsidRPr="007577D1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i-FI"/>
        </w:rPr>
      </w:pPr>
      <w:r w:rsidRPr="007577D1">
        <w:rPr>
          <w:rFonts w:ascii="Arial" w:eastAsia="Times New Roman" w:hAnsi="Arial" w:cs="Arial"/>
          <w:b/>
          <w:bCs/>
          <w:color w:val="222222"/>
          <w:sz w:val="32"/>
          <w:szCs w:val="32"/>
          <w:lang w:eastAsia="fi-FI"/>
        </w:rPr>
        <w:t>VALMENNUSRYHMÄINFO UUSILLE</w:t>
      </w:r>
    </w:p>
    <w:p w14:paraId="4C7B1969" w14:textId="77777777" w:rsidR="007577D1" w:rsidRPr="007D3675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298ABBD8" w14:textId="77777777" w:rsidR="003C30D6" w:rsidRDefault="003C30D6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</w:p>
    <w:p w14:paraId="4A551A1F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Toimintamaksut ja toimintamaksujen sisällöt löytyvät sivuiltamme </w:t>
      </w:r>
    </w:p>
    <w:p w14:paraId="3DD7EA22" w14:textId="77777777" w:rsidR="007577D1" w:rsidRPr="008C095B" w:rsidRDefault="00DB7EA7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4" w:history="1">
        <w:r w:rsidR="006758FD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https://jku.fi/valmennusryhmat/</w:t>
        </w:r>
      </w:hyperlink>
    </w:p>
    <w:p w14:paraId="1F3DF026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</w:pPr>
    </w:p>
    <w:p w14:paraId="26329475" w14:textId="77777777" w:rsidR="007577D1" w:rsidRPr="008C095B" w:rsidRDefault="007577D1" w:rsidP="0067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Tiedotusta tulevista tapahtumista valmennusryhmille tulee mailitse </w:t>
      </w:r>
      <w:r w:rsidR="0021462C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1-3 kertaa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kuukaudessa</w:t>
      </w:r>
      <w:r w:rsidR="006758FD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.</w:t>
      </w:r>
    </w:p>
    <w:p w14:paraId="7D761E3F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37735D9C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</w:pPr>
    </w:p>
    <w:p w14:paraId="5FDAF3ED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  <w:t>TREENIEN KÄYNNISTYS</w:t>
      </w:r>
    </w:p>
    <w:p w14:paraId="6DCCA529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5EE8FC78" w14:textId="5F737438" w:rsidR="007577D1" w:rsidRPr="008C095B" w:rsidRDefault="007577D1" w:rsidP="00C3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Olkaa yhteydessä oman ryhmänne vastuuvalmentajaan lapsenne treenien käynnistämisessä. </w:t>
      </w:r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  <w:t>HUOM. varmistakaa vastuuvalmentajalta harjoituspaikka ja harjoitusajat. Lisäksi </w:t>
      </w:r>
      <w:r w:rsidRPr="008C0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  <w:t xml:space="preserve">miettikää, montako kertaa haluatte lapsenne harjoittelevan viikossa ja ilmoittakaa tästä vastuuvalmentajallenne ja myös </w:t>
      </w:r>
      <w:r w:rsidR="00642EA9" w:rsidRPr="008C0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  <w:t>Tanjall</w:t>
      </w:r>
      <w:r w:rsidRPr="008C0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  <w:t>e! 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Toimintamaksu perustuu treenimäärään viikossa ja se tulee 3 kertaa vuodessa. </w:t>
      </w:r>
      <w:r w:rsidR="00C36F63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Laskutus marraskuussa (loka-tammikuun jakso), maalis-huhtikuussa (helmi-toukokuun jakso), </w:t>
      </w:r>
      <w:r w:rsidR="00642EA9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heinä</w:t>
      </w:r>
      <w:r w:rsidR="00C36F63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kuussa (kesä-elokuun jakso). Syyskuusta emme laskuta ja silloin ei normaalisti ole juurikaan harjoituksia. Mikäli tiedätte etukäteen viikkoja, jolloin on reissuja (pidempiä kuin 1 viikko) tai vamman/sairastelun takia pidempiä poissaoloja, niin ilmoituksia näistä etukäteen, niin voidaan tarkastella maksuja uudelleen.</w:t>
      </w:r>
    </w:p>
    <w:p w14:paraId="2B2A7B0F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17BFC4C5" w14:textId="48ABBB90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Olkaa myös ensisijaisesti aina yhteydessä ryhmienne vastuuvalmentajiin treeneihin liittyvissä asioissa. Jos he eivät osaa vastata, olkaa sitten yhteydessä </w:t>
      </w:r>
      <w:r w:rsidR="00642EA9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Tanjaan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(</w:t>
      </w:r>
      <w:r w:rsidR="00642EA9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tanja.niemi@jku.fi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) tai toimistoon (</w:t>
      </w:r>
      <w:hyperlink r:id="rId5" w:history="1">
        <w:r w:rsidR="00642EA9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toimisto@jku.fi</w:t>
        </w:r>
      </w:hyperlink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) </w:t>
      </w:r>
    </w:p>
    <w:p w14:paraId="32EC76A2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</w:pPr>
    </w:p>
    <w:p w14:paraId="3490001E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</w:pPr>
    </w:p>
    <w:p w14:paraId="13613B85" w14:textId="7C0E7D17" w:rsidR="007577D1" w:rsidRPr="008C095B" w:rsidRDefault="00DB7EA7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  <w:t xml:space="preserve">SEURA-ASU JA </w:t>
      </w:r>
      <w:r w:rsidR="007577D1" w:rsidRPr="008C095B"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  <w:t>VARUSTEPÖRSSI</w:t>
      </w:r>
    </w:p>
    <w:p w14:paraId="14350EC6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3AF36E41" w14:textId="399417B1" w:rsidR="00DB7EA7" w:rsidRDefault="00DB7EA7" w:rsidP="007577D1">
      <w:pPr>
        <w:spacing w:after="0" w:line="240" w:lineRule="auto"/>
        <w:rPr>
          <w:rStyle w:val="Hyperlinkki"/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Seura-asu on mestaruuskilpailusääntöjen mukaan pakollinen kisa-asu SM-kisoissa. Muuten seura-asu on suositeltava asu seuraotteluihin, muihin kisoihin ja treeneihin. Seura-asu tilaus tehdään kahdesti vuodessa, syksyllä ja keväällä. Joitain hajakokoja seura-asuista löytyy toimistolta, joita voi kysellä suoraan toimistolta. Koonti toimistolta löytyvistä seura-asuista löytyy täältä </w:t>
      </w:r>
      <w:hyperlink r:id="rId6" w:history="1">
        <w:r w:rsidRPr="00A676D1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https://jku.fi/seura/seuratuotteet/</w:t>
        </w:r>
      </w:hyperlink>
      <w:r>
        <w:rPr>
          <w:rStyle w:val="Hyperlinkki"/>
          <w:rFonts w:ascii="Arial" w:eastAsia="Times New Roman" w:hAnsi="Arial" w:cs="Arial"/>
          <w:sz w:val="20"/>
          <w:szCs w:val="20"/>
          <w:lang w:eastAsia="fi-FI"/>
        </w:rPr>
        <w:t xml:space="preserve">. </w:t>
      </w:r>
    </w:p>
    <w:p w14:paraId="1DCC12EE" w14:textId="77777777" w:rsidR="00DB7EA7" w:rsidRDefault="00DB7EA7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3299B217" w14:textId="19B6CED0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Seuralla on oma varustepörssi </w:t>
      </w:r>
      <w:r w:rsidR="00A64878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F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acebookissa, jossa voi kaupata pieneksi jäänyttä lenkkaria, piikkaria, seura-asuja.</w:t>
      </w:r>
      <w:r w:rsidR="00DB7EA7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Facebookin ryhmään liittymään pääset tästä: </w:t>
      </w:r>
      <w:hyperlink r:id="rId7" w:history="1">
        <w:r w:rsidR="003C30D6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https://www.facebook.com/groups/1891895184411713/</w:t>
        </w:r>
      </w:hyperlink>
    </w:p>
    <w:p w14:paraId="4D51FA77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</w:p>
    <w:p w14:paraId="5D028676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</w:p>
    <w:p w14:paraId="44ED57E6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  <w:t>KILPAILEMINEN</w:t>
      </w:r>
    </w:p>
    <w:p w14:paraId="6051F622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</w:p>
    <w:p w14:paraId="435C5F8D" w14:textId="6D2DFAC6" w:rsidR="0021462C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Valmennusryhmäläisten (kilparyhmäläisten) toivotaan kilpailevan aktiivisesti halli- (tammi-maaliskuu) sekä ulkoratakaudella (touko-syyskuu). Isommissa kisoissa ja kotikisoissa on </w:t>
      </w:r>
      <w:r w:rsidR="0021462C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normaalisti 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aina paikalla ryhmästä valmentaja, joka opastaa kisaan liittyvissä asioissa. Kisoja on kesällä paljon tarjolla Keski-Suomen alueella. Niissä on suotavaa käydä myös omin päin, kun kilpaileminen tulee tutummaksi. Kotikisat harjulla ja hipposhallissa ovat aina ilmaisia </w:t>
      </w:r>
      <w:proofErr w:type="spellStart"/>
      <w:proofErr w:type="gram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JKU:laisille</w:t>
      </w:r>
      <w:proofErr w:type="spellEnd"/>
      <w:proofErr w:type="gram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. Älkää siis maksako näistä mitään. </w:t>
      </w:r>
      <w:r w:rsidR="0021462C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Muita ilmaisia kisoja ovat kaikki sisulisäkisat (sisulisäottelut, -maastot, -huipentuma ja -viestit), seuracup-kisat (kaksi osakilpailua ja finaali; ilmainen bussi) ja seuraottelut (tammikuussa ja toukokuussa). </w:t>
      </w:r>
    </w:p>
    <w:p w14:paraId="49CA7EF6" w14:textId="77777777" w:rsidR="0021462C" w:rsidRPr="008C095B" w:rsidRDefault="00DB7EA7" w:rsidP="0021462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8" w:history="1">
        <w:r w:rsidR="0021462C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https://jku.fi/kilpailut/</w:t>
        </w:r>
      </w:hyperlink>
    </w:p>
    <w:p w14:paraId="78757BEE" w14:textId="77777777" w:rsidR="0021462C" w:rsidRPr="008C095B" w:rsidRDefault="0021462C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4E204E20" w14:textId="7C111AC6" w:rsidR="007577D1" w:rsidRPr="008C095B" w:rsidRDefault="0021462C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Tampere Junior 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Indoor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Games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, TJIG-kisa (maaliskuu) ja 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Youth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Athletic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Games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, YAG-kisa ovat isoja kisatapahtumia lapsille ja nuorille, joihin JKU on lähtenyt isolla joukkueella. Näihin kisoihin ilmoittautuminen, kuljetus ja majoitus on maksullista. Monille nämä kisat ovat hallikauden tai kesäkauden tärkeimmät kisat.</w:t>
      </w:r>
    </w:p>
    <w:p w14:paraId="4861F46C" w14:textId="77777777" w:rsidR="006758FD" w:rsidRPr="008C095B" w:rsidRDefault="006758FD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70EAA20E" w14:textId="0CE8E000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Ilmoittautuminen kisoihin tehdään kilpailukalenterin kautta. Kalenterista etsitään kilpailu ja ilmoittautuminen tapahtuu simppelisti ”Ilmoittaudu kilpailuun” laatikosta. Sarja valikoituu syntymävuoden mukaan. Jos täyttää kuluvana vuonna 10-vuotta kuuluu tällöin 10-vuotaiden sarjaan heti vuoden alusta alkaen: Esimerkiksi 10-vuotiaiden sarjassa kilpailevat 20</w:t>
      </w:r>
      <w:r w:rsidR="00004431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2</w:t>
      </w:r>
      <w:r w:rsid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2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vuonna </w:t>
      </w:r>
      <w:r w:rsid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20</w:t>
      </w:r>
      <w:r w:rsidR="00004431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1</w:t>
      </w:r>
      <w:r w:rsid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2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-syntyneet. Monissa kisoissa sarjat menevät kuitenkin kahden vuoden välein (sarjat 9-11-13-15-17-19v) eli silloin </w:t>
      </w:r>
      <w:r w:rsid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20</w:t>
      </w:r>
      <w:r w:rsidR="00004431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1</w:t>
      </w:r>
      <w:r w:rsid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2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-syntynyt 10-vuotias kilpailee 11-vuotiaden sarjassa. </w:t>
      </w:r>
    </w:p>
    <w:p w14:paraId="7457F695" w14:textId="77777777" w:rsidR="007577D1" w:rsidRPr="008C095B" w:rsidRDefault="00DB7EA7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9" w:history="1">
        <w:r w:rsidR="007577D1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http://www.kilpailukalenteri.fi/</w:t>
        </w:r>
      </w:hyperlink>
    </w:p>
    <w:p w14:paraId="6D9BA9F0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07D3471D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Tuloksia kisoista julkaistaan tilastopaja -sivulla, josta löytyy myös kunkin urheilijan kisahistoria. Urheilijaprofiili on erillishintainen.</w:t>
      </w:r>
    </w:p>
    <w:p w14:paraId="127F5251" w14:textId="2876BF4D" w:rsidR="007577D1" w:rsidRPr="008C095B" w:rsidRDefault="008C095B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10" w:history="1">
        <w:r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https://www.tilastopaja.eu/fi/</w:t>
        </w:r>
      </w:hyperlink>
    </w:p>
    <w:p w14:paraId="398599DC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556C5BBF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  <w:t>LISÄHARJOITUKSET JA VAMMAT VEKS</w:t>
      </w:r>
    </w:p>
    <w:p w14:paraId="39088B86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17DD650E" w14:textId="3EDBA28A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Erillishintaisia lisäharjoitusmahdollisuuksia löytyy alta - lajikoulut</w:t>
      </w:r>
      <w:r w:rsidR="000D5BE9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. </w:t>
      </w:r>
    </w:p>
    <w:p w14:paraId="237A879B" w14:textId="77777777" w:rsidR="007577D1" w:rsidRPr="008C095B" w:rsidRDefault="00DB7EA7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fi-FI"/>
        </w:rPr>
      </w:pPr>
      <w:hyperlink r:id="rId11" w:history="1">
        <w:r w:rsidR="006758FD" w:rsidRPr="008C095B">
          <w:rPr>
            <w:rStyle w:val="Hyperlinkki"/>
            <w:rFonts w:ascii="Arial" w:eastAsia="Times New Roman" w:hAnsi="Arial" w:cs="Arial"/>
            <w:sz w:val="20"/>
            <w:szCs w:val="20"/>
            <w:lang w:val="en-GB" w:eastAsia="fi-FI"/>
          </w:rPr>
          <w:t>https://jku.fi/lajikoulut/</w:t>
        </w:r>
      </w:hyperlink>
    </w:p>
    <w:p w14:paraId="2EB0FDA8" w14:textId="77777777" w:rsidR="006758FD" w:rsidRPr="008C095B" w:rsidRDefault="006758FD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fi-FI"/>
        </w:rPr>
      </w:pPr>
    </w:p>
    <w:p w14:paraId="56FFE049" w14:textId="1D15223A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proofErr w:type="spellStart"/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val="en-GB" w:eastAsia="fi-FI"/>
        </w:rPr>
        <w:t>Vammat</w:t>
      </w:r>
      <w:proofErr w:type="spellEnd"/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val="en-GB" w:eastAsia="fi-FI"/>
        </w:rPr>
        <w:t xml:space="preserve"> </w:t>
      </w:r>
      <w:proofErr w:type="spellStart"/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val="en-GB" w:eastAsia="fi-FI"/>
        </w:rPr>
        <w:t>Veks</w:t>
      </w:r>
      <w:proofErr w:type="spellEnd"/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val="en-GB" w:eastAsia="fi-FI"/>
        </w:rPr>
        <w:t>.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val="en-GB" w:eastAsia="fi-FI"/>
        </w:rPr>
        <w:t xml:space="preserve"> 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Toimintamaksuihin kuuluvat Vammat Veks -fysioterapiatarkastukset monitoimitalolla (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JKU:n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toimiston viereinen tila) </w:t>
      </w:r>
      <w:r w:rsidR="00A64878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maanantaisin (lähes viikoittain) ja 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torstaisin </w:t>
      </w:r>
      <w:r w:rsidR="00A64878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(noin joka kolmas viikko) aika varataan netin varauskalenterin kautta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. Mikäli vammaa pukkaa, älkää epäröikö tulla näyttämään sitä vastaanotolle.</w:t>
      </w:r>
      <w:r w:rsidR="00A64878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</w:p>
    <w:p w14:paraId="314C2A96" w14:textId="77777777" w:rsidR="006758FD" w:rsidRPr="008C095B" w:rsidRDefault="00DB7EA7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12" w:history="1">
        <w:r w:rsidR="006758FD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https://jku.fi/vammat-veks/</w:t>
        </w:r>
      </w:hyperlink>
    </w:p>
    <w:p w14:paraId="520A7CB4" w14:textId="77777777" w:rsidR="0052437B" w:rsidRPr="008C095B" w:rsidRDefault="0052437B">
      <w:pPr>
        <w:rPr>
          <w:sz w:val="24"/>
          <w:szCs w:val="24"/>
        </w:rPr>
      </w:pPr>
    </w:p>
    <w:sectPr w:rsidR="0052437B" w:rsidRPr="008C09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70"/>
    <w:rsid w:val="00004431"/>
    <w:rsid w:val="000D5BE9"/>
    <w:rsid w:val="0021462C"/>
    <w:rsid w:val="003C30D6"/>
    <w:rsid w:val="0052437B"/>
    <w:rsid w:val="005F0B70"/>
    <w:rsid w:val="00642EA9"/>
    <w:rsid w:val="006758FD"/>
    <w:rsid w:val="0075380D"/>
    <w:rsid w:val="007577D1"/>
    <w:rsid w:val="008C095B"/>
    <w:rsid w:val="00A64878"/>
    <w:rsid w:val="00A83E2B"/>
    <w:rsid w:val="00B75CF1"/>
    <w:rsid w:val="00C36F63"/>
    <w:rsid w:val="00D1788A"/>
    <w:rsid w:val="00DB20DA"/>
    <w:rsid w:val="00D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E002"/>
  <w15:chartTrackingRefBased/>
  <w15:docId w15:val="{BA1D4A31-AB59-468F-81B6-B8AEC353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7D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577D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30D6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214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u.fi/kilpailu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891895184411713/" TargetMode="External"/><Relationship Id="rId12" Type="http://schemas.openxmlformats.org/officeDocument/2006/relationships/hyperlink" Target="https://jku.fi/vammat-ve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ku.fi/seura/seuratuotteet/" TargetMode="External"/><Relationship Id="rId11" Type="http://schemas.openxmlformats.org/officeDocument/2006/relationships/hyperlink" Target="https://jku.fi/lajikoulut/" TargetMode="External"/><Relationship Id="rId5" Type="http://schemas.openxmlformats.org/officeDocument/2006/relationships/hyperlink" Target="mailto:toimisto@jku.fi" TargetMode="External"/><Relationship Id="rId10" Type="http://schemas.openxmlformats.org/officeDocument/2006/relationships/hyperlink" Target="https://www.tilastopaja.eu/fi/" TargetMode="External"/><Relationship Id="rId4" Type="http://schemas.openxmlformats.org/officeDocument/2006/relationships/hyperlink" Target="https://jku.fi/valmennusryhmat/" TargetMode="External"/><Relationship Id="rId9" Type="http://schemas.openxmlformats.org/officeDocument/2006/relationships/hyperlink" Target="http://www.kilpailukalenteri.f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AnttiMeroJr</dc:creator>
  <cp:keywords/>
  <dc:description/>
  <cp:lastModifiedBy>OMISTAJA</cp:lastModifiedBy>
  <cp:revision>2</cp:revision>
  <dcterms:created xsi:type="dcterms:W3CDTF">2021-11-02T12:25:00Z</dcterms:created>
  <dcterms:modified xsi:type="dcterms:W3CDTF">2021-11-02T12:25:00Z</dcterms:modified>
</cp:coreProperties>
</file>